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EE3F" w14:textId="0DAE7803" w:rsidR="00687010" w:rsidRDefault="003C6C06" w:rsidP="00687010">
      <w:pPr>
        <w:jc w:val="center"/>
        <w:rPr>
          <w:b/>
          <w:bCs/>
          <w:sz w:val="24"/>
          <w:szCs w:val="24"/>
          <w:u w:val="single"/>
          <w:rtl/>
        </w:rPr>
      </w:pPr>
      <w:r w:rsidRPr="000566BB">
        <w:rPr>
          <w:rFonts w:hint="cs"/>
          <w:b/>
          <w:bCs/>
          <w:sz w:val="24"/>
          <w:szCs w:val="24"/>
          <w:u w:val="single"/>
          <w:rtl/>
        </w:rPr>
        <w:t>טופס הרשמה להקמת יער מאכל קהילת</w:t>
      </w:r>
      <w:r w:rsidR="0082598B">
        <w:rPr>
          <w:rFonts w:hint="cs"/>
          <w:b/>
          <w:bCs/>
          <w:sz w:val="24"/>
          <w:szCs w:val="24"/>
          <w:u w:val="single"/>
          <w:rtl/>
        </w:rPr>
        <w:t>י</w:t>
      </w:r>
    </w:p>
    <w:p w14:paraId="60D0E058" w14:textId="26C12E7F" w:rsidR="00687010" w:rsidRDefault="00687010" w:rsidP="00687010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>תאריך ________________</w:t>
      </w:r>
    </w:p>
    <w:p w14:paraId="1BC1CFEF" w14:textId="036D7A26" w:rsidR="00687010" w:rsidRPr="00A67223" w:rsidRDefault="00A67223" w:rsidP="006870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יישוב: </w:t>
      </w:r>
      <w:r w:rsidR="00EF6EAF" w:rsidRPr="00A67223">
        <w:rPr>
          <w:rFonts w:hint="cs"/>
          <w:b/>
          <w:bCs/>
          <w:sz w:val="24"/>
          <w:szCs w:val="24"/>
          <w:rtl/>
        </w:rPr>
        <w:t xml:space="preserve"> </w:t>
      </w:r>
      <w:r w:rsidR="00687010" w:rsidRPr="00A67223">
        <w:rPr>
          <w:rFonts w:hint="cs"/>
          <w:b/>
          <w:bCs/>
          <w:sz w:val="24"/>
          <w:szCs w:val="24"/>
          <w:rtl/>
        </w:rPr>
        <w:t>________________________</w:t>
      </w:r>
      <w:r w:rsidRPr="00A67223">
        <w:rPr>
          <w:rFonts w:hint="cs"/>
          <w:b/>
          <w:bCs/>
          <w:sz w:val="24"/>
          <w:szCs w:val="24"/>
          <w:rtl/>
        </w:rPr>
        <w:t xml:space="preserve">     </w:t>
      </w:r>
    </w:p>
    <w:tbl>
      <w:tblPr>
        <w:tblStyle w:val="a4"/>
        <w:bidiVisual/>
        <w:tblW w:w="13329" w:type="dxa"/>
        <w:tblInd w:w="0" w:type="dxa"/>
        <w:tblLook w:val="04A0" w:firstRow="1" w:lastRow="0" w:firstColumn="1" w:lastColumn="0" w:noHBand="0" w:noVBand="1"/>
      </w:tblPr>
      <w:tblGrid>
        <w:gridCol w:w="2711"/>
        <w:gridCol w:w="1701"/>
        <w:gridCol w:w="7797"/>
        <w:gridCol w:w="1120"/>
      </w:tblGrid>
      <w:tr w:rsidR="00A67223" w14:paraId="4E375276" w14:textId="184F3CE5" w:rsidTr="001325AC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A58F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דרישה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FFEB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פירוט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A42" w14:textId="678E84B1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פרטים נוספים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796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ניקוד</w:t>
            </w:r>
          </w:p>
          <w:p w14:paraId="260A4C1E" w14:textId="08926D75" w:rsidR="00A67223" w:rsidRP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67223">
              <w:rPr>
                <w:rFonts w:ascii="David" w:hAnsi="David" w:cs="David" w:hint="cs"/>
                <w:sz w:val="16"/>
                <w:szCs w:val="16"/>
                <w:rtl/>
              </w:rPr>
              <w:t>לשימוש פנימי</w:t>
            </w:r>
          </w:p>
        </w:tc>
      </w:tr>
      <w:tr w:rsidR="00A67223" w14:paraId="206FFED1" w14:textId="507FF458" w:rsidTr="001325AC"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2000" w14:textId="364EA783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גודל השטח </w:t>
            </w:r>
          </w:p>
          <w:p w14:paraId="1EEFB43B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3B635DA5" w14:textId="1E93B3EB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יש לסמן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את הבחירה ולפרט היכן נמצא השטח.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75C2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250-500 מ"ר</w:t>
            </w:r>
          </w:p>
          <w:p w14:paraId="6E0C688B" w14:textId="5FE1998C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E90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7086938" w14:textId="20EC9C7C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E51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  <w:p w14:paraId="2ADB2055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67223" w14:paraId="0FF9979A" w14:textId="07837C08" w:rsidTr="001325AC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5B4A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49E3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500-1000 מ"ר </w:t>
            </w:r>
          </w:p>
          <w:p w14:paraId="2DADE4AD" w14:textId="7ACE94E0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56F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DBF757B" w14:textId="08A1B90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E9C8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  <w:p w14:paraId="0989E35E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67223" w14:paraId="76E535DB" w14:textId="7C92E594" w:rsidTr="001325AC">
        <w:trPr>
          <w:trHeight w:val="322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A904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5B02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1000 מ"ר ומעלה</w:t>
            </w:r>
          </w:p>
          <w:p w14:paraId="4015E687" w14:textId="3E4974B0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30A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8E1F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  <w:p w14:paraId="162279B2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67223" w14:paraId="60BC61B6" w14:textId="4E8F5083" w:rsidTr="001325AC"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5CDA" w14:textId="590E363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איש קשר אחראי ומספר טלפון שלו.</w:t>
            </w:r>
          </w:p>
          <w:p w14:paraId="1142B7FF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524FFD7B" w14:textId="4BC2D963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רשימה של אנשי הצוות המובילים עם פרטי התקשרות.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5AD4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2 </w:t>
            </w:r>
          </w:p>
          <w:p w14:paraId="61BC3950" w14:textId="661BAB31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34D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A84DDAA" w14:textId="1A04328E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B1C" w14:textId="76FF2DC0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</w:tr>
      <w:tr w:rsidR="00A67223" w14:paraId="227CCE66" w14:textId="73773B81" w:rsidTr="001325AC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784E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32C5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  <w:p w14:paraId="57FD2578" w14:textId="204063AA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DAA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4C56C4B" w14:textId="5800CFE9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01B" w14:textId="368B0D92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</w:tr>
      <w:tr w:rsidR="00A67223" w14:paraId="3441F570" w14:textId="72D2BD60" w:rsidTr="001325AC">
        <w:trPr>
          <w:trHeight w:val="74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D767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8AC5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4 ומעלה</w:t>
            </w:r>
          </w:p>
          <w:p w14:paraId="068254AD" w14:textId="5D748A61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8DE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35850F8" w14:textId="3859FB70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5A9" w14:textId="0F946665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</w:tr>
      <w:tr w:rsidR="00A67223" w14:paraId="6D725290" w14:textId="40787DD8" w:rsidTr="001325AC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96B6" w14:textId="2B77B9D5" w:rsidR="00A67223" w:rsidRDefault="001325AC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325A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גיוון האוכלוסייה: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מי קהל היעד</w:t>
            </w:r>
            <w:r w:rsidRPr="001325A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? מי הפעילים? מי המשתמשים?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B9D4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שילוב כלל האוכלוסייה בישוב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365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C9A" w14:textId="4B28E7B0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</w:tr>
      <w:tr w:rsidR="00A67223" w14:paraId="28C0BEA2" w14:textId="05DBCF55" w:rsidTr="001325AC"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C663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פעילויות שנתיות ביער</w:t>
            </w:r>
          </w:p>
          <w:p w14:paraId="55D644D0" w14:textId="049B3730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יש לפרט ולהרחיב על הפעילויות שתתקיימנה ביער.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CBFD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עד 5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A60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9EAD5A6" w14:textId="1B7091A5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341" w14:textId="7B4D3136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</w:tr>
      <w:tr w:rsidR="00A67223" w14:paraId="5FAFF99C" w14:textId="0DDEFA89" w:rsidTr="001325AC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04E7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C04D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עד 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6499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27B8958" w14:textId="5DB690FF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3C0" w14:textId="5B65E27F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</w:tr>
      <w:tr w:rsidR="00A67223" w14:paraId="42064299" w14:textId="6BD72F58" w:rsidTr="001325AC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C7C9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5C5D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מעל 10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EA6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AE1DD7F" w14:textId="5E5112E1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906" w14:textId="6EAF01F8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</w:tr>
      <w:tr w:rsidR="00A67223" w14:paraId="47DE6120" w14:textId="6E0DC6CE" w:rsidTr="001325AC"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6E88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*פעילויות בנושא קיימות </w:t>
            </w: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ומיחזור</w:t>
            </w:r>
            <w:proofErr w:type="spellEnd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מזכות ב- 2 נקודות בונוס לכל פעילות.</w:t>
            </w:r>
          </w:p>
          <w:p w14:paraId="0535B4FD" w14:textId="530066E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יש לפרט ולהרחיב על הנושאים הנבחרים.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F35F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עד 3 נושאים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D98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1DFF125" w14:textId="3AFAA923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063" w14:textId="4AEB6D25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</w:tr>
      <w:tr w:rsidR="00A67223" w14:paraId="3A801566" w14:textId="493C7FCB" w:rsidTr="001325AC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E47D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5D6A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עד 6 נושאים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CA8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823CA39" w14:textId="12743DCF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543" w14:textId="44C70D91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</w:tr>
      <w:tr w:rsidR="00A67223" w14:paraId="474CB717" w14:textId="51CC2F1F" w:rsidTr="001325AC"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C9D0" w14:textId="77777777" w:rsidR="00A67223" w:rsidRDefault="00A67223" w:rsidP="00A67223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0FA5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מעל 6 נושאים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57CA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8A9901E" w14:textId="10316B70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5B5" w14:textId="23604773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3</w:t>
            </w:r>
          </w:p>
        </w:tc>
      </w:tr>
      <w:tr w:rsidR="00A67223" w14:paraId="37EB9752" w14:textId="1121AE71" w:rsidTr="001325AC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D5E1" w14:textId="77777777" w:rsidR="00A67223" w:rsidRDefault="00A67223" w:rsidP="00A67223">
            <w:pPr>
              <w:pStyle w:val="a3"/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17E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5C6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8CE3ED7" w14:textId="5C7BD1BF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822" w14:textId="77777777" w:rsidR="00A67223" w:rsidRDefault="00A67223" w:rsidP="00A67223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1C4B902" w14:textId="19F3C6A5" w:rsidR="003C6C06" w:rsidRDefault="003C6C06">
      <w:pPr>
        <w:rPr>
          <w:rtl/>
        </w:rPr>
      </w:pPr>
    </w:p>
    <w:p w14:paraId="38185C51" w14:textId="7CEE178D" w:rsidR="00A67223" w:rsidRPr="00A67223" w:rsidRDefault="00A67223" w:rsidP="00A67223">
      <w:pPr>
        <w:jc w:val="center"/>
        <w:rPr>
          <w:b/>
          <w:bCs/>
        </w:rPr>
      </w:pPr>
      <w:r w:rsidRPr="00A67223">
        <w:rPr>
          <w:rFonts w:hint="cs"/>
          <w:b/>
          <w:bCs/>
          <w:rtl/>
        </w:rPr>
        <w:t xml:space="preserve">חתימת יו"ר הוועד: __________________ </w:t>
      </w:r>
      <w:r>
        <w:rPr>
          <w:rFonts w:hint="cs"/>
          <w:b/>
          <w:bCs/>
          <w:rtl/>
        </w:rPr>
        <w:t xml:space="preserve">       </w:t>
      </w:r>
      <w:r w:rsidRPr="00A67223">
        <w:rPr>
          <w:rFonts w:hint="cs"/>
          <w:b/>
          <w:bCs/>
          <w:rtl/>
        </w:rPr>
        <w:t xml:space="preserve">חתימת </w:t>
      </w:r>
      <w:proofErr w:type="spellStart"/>
      <w:r w:rsidRPr="00A67223">
        <w:rPr>
          <w:rFonts w:hint="cs"/>
          <w:b/>
          <w:bCs/>
          <w:rtl/>
        </w:rPr>
        <w:t>מנהל.ת</w:t>
      </w:r>
      <w:proofErr w:type="spellEnd"/>
      <w:r w:rsidRPr="00A67223">
        <w:rPr>
          <w:rFonts w:hint="cs"/>
          <w:b/>
          <w:bCs/>
          <w:rtl/>
        </w:rPr>
        <w:t xml:space="preserve"> הקהילה: ____________________</w:t>
      </w:r>
    </w:p>
    <w:sectPr w:rsidR="00A67223" w:rsidRPr="00A67223" w:rsidSect="00EF6EAF">
      <w:headerReference w:type="default" r:id="rId6"/>
      <w:pgSz w:w="16838" w:h="11906" w:orient="landscape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FE85" w14:textId="77777777" w:rsidR="00AE146D" w:rsidRDefault="00AE146D" w:rsidP="00A67223">
      <w:pPr>
        <w:spacing w:after="0" w:line="240" w:lineRule="auto"/>
      </w:pPr>
      <w:r>
        <w:separator/>
      </w:r>
    </w:p>
  </w:endnote>
  <w:endnote w:type="continuationSeparator" w:id="0">
    <w:p w14:paraId="3C46DBBF" w14:textId="77777777" w:rsidR="00AE146D" w:rsidRDefault="00AE146D" w:rsidP="00A6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1D62" w14:textId="77777777" w:rsidR="00AE146D" w:rsidRDefault="00AE146D" w:rsidP="00A67223">
      <w:pPr>
        <w:spacing w:after="0" w:line="240" w:lineRule="auto"/>
      </w:pPr>
      <w:r>
        <w:separator/>
      </w:r>
    </w:p>
  </w:footnote>
  <w:footnote w:type="continuationSeparator" w:id="0">
    <w:p w14:paraId="3983B45E" w14:textId="77777777" w:rsidR="00AE146D" w:rsidRDefault="00AE146D" w:rsidP="00A6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DA07" w14:textId="15F04B6B" w:rsidR="00A67223" w:rsidRDefault="0082598B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D9D011" wp14:editId="2A2C6DCB">
          <wp:simplePos x="0" y="0"/>
          <wp:positionH relativeFrom="column">
            <wp:posOffset>2228850</wp:posOffset>
          </wp:positionH>
          <wp:positionV relativeFrom="paragraph">
            <wp:posOffset>-383540</wp:posOffset>
          </wp:positionV>
          <wp:extent cx="1238250" cy="619125"/>
          <wp:effectExtent l="0" t="0" r="0" b="0"/>
          <wp:wrapNone/>
          <wp:docPr id="4" name="תמונה 4" descr="יחידת התנדבות - עיריית נתיבות - נתיבות אונליי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יחידת התנדבות - עיריית נתיבות - נתיבות אונליין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223">
      <w:rPr>
        <w:noProof/>
      </w:rPr>
      <w:drawing>
        <wp:anchor distT="0" distB="0" distL="114300" distR="114300" simplePos="0" relativeHeight="251659264" behindDoc="0" locked="0" layoutInCell="1" allowOverlap="1" wp14:anchorId="10A9DED3" wp14:editId="628C544D">
          <wp:simplePos x="0" y="0"/>
          <wp:positionH relativeFrom="column">
            <wp:posOffset>3171825</wp:posOffset>
          </wp:positionH>
          <wp:positionV relativeFrom="paragraph">
            <wp:posOffset>-382905</wp:posOffset>
          </wp:positionV>
          <wp:extent cx="943610" cy="608330"/>
          <wp:effectExtent l="0" t="0" r="8890" b="127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223">
      <w:rPr>
        <w:noProof/>
      </w:rPr>
      <w:drawing>
        <wp:anchor distT="0" distB="0" distL="114300" distR="114300" simplePos="0" relativeHeight="251658240" behindDoc="0" locked="0" layoutInCell="1" allowOverlap="1" wp14:anchorId="040650C7" wp14:editId="017E3A39">
          <wp:simplePos x="0" y="0"/>
          <wp:positionH relativeFrom="column">
            <wp:posOffset>3905250</wp:posOffset>
          </wp:positionH>
          <wp:positionV relativeFrom="paragraph">
            <wp:posOffset>-497840</wp:posOffset>
          </wp:positionV>
          <wp:extent cx="1123950" cy="84264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223">
      <w:rPr>
        <w:noProof/>
      </w:rPr>
      <w:drawing>
        <wp:anchor distT="0" distB="0" distL="114300" distR="114300" simplePos="0" relativeHeight="251660288" behindDoc="0" locked="0" layoutInCell="1" allowOverlap="1" wp14:anchorId="71AD8E56" wp14:editId="29F4136E">
          <wp:simplePos x="0" y="0"/>
          <wp:positionH relativeFrom="column">
            <wp:posOffset>4775200</wp:posOffset>
          </wp:positionH>
          <wp:positionV relativeFrom="paragraph">
            <wp:posOffset>-220345</wp:posOffset>
          </wp:positionV>
          <wp:extent cx="1377315" cy="381000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4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06"/>
    <w:rsid w:val="000566BB"/>
    <w:rsid w:val="001325AC"/>
    <w:rsid w:val="003C6C06"/>
    <w:rsid w:val="003C7E10"/>
    <w:rsid w:val="005C283F"/>
    <w:rsid w:val="005C36C3"/>
    <w:rsid w:val="00687010"/>
    <w:rsid w:val="0082598B"/>
    <w:rsid w:val="00A67223"/>
    <w:rsid w:val="00AC3D0C"/>
    <w:rsid w:val="00AE146D"/>
    <w:rsid w:val="00C938A4"/>
    <w:rsid w:val="00E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C27AB"/>
  <w15:chartTrackingRefBased/>
  <w15:docId w15:val="{9151DFAB-5395-4F32-B91F-66D9AB4C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C06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3C6C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72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67223"/>
  </w:style>
  <w:style w:type="paragraph" w:styleId="a7">
    <w:name w:val="footer"/>
    <w:basedOn w:val="a"/>
    <w:link w:val="a8"/>
    <w:uiPriority w:val="99"/>
    <w:unhideWhenUsed/>
    <w:rsid w:val="00A672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6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אילת מובסוביץ</dc:creator>
  <cp:keywords/>
  <dc:description/>
  <cp:lastModifiedBy>ניצן מונק</cp:lastModifiedBy>
  <cp:revision>5</cp:revision>
  <dcterms:created xsi:type="dcterms:W3CDTF">2023-02-06T06:39:00Z</dcterms:created>
  <dcterms:modified xsi:type="dcterms:W3CDTF">2023-02-06T08:19:00Z</dcterms:modified>
</cp:coreProperties>
</file>